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03-06/2026/2963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Мытищи - г. Севастополь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Мытищи - г. Севастополь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10635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03-06/2026/2963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